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311DB7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DB7" w:rsidRPr="00C514D9" w:rsidRDefault="00311DB7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311DB7" w:rsidRPr="00C514D9" w:rsidRDefault="00311DB7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311DB7" w:rsidRPr="00D61A99" w:rsidRDefault="00311DB7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AA0949" wp14:editId="1D330446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DB7" w:rsidRPr="00C514D9" w:rsidRDefault="00311DB7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37A13C" wp14:editId="76315049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C514D9">
              <w:rPr>
                <w:b/>
                <w:bCs/>
                <w:sz w:val="28"/>
                <w:szCs w:val="28"/>
              </w:rPr>
              <w:t>Độc lập – Tự do – Hạnh phúc</w:t>
            </w:r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311DB7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DB7" w:rsidRPr="007D00D2" w:rsidRDefault="00311DB7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DB7" w:rsidRPr="007D00D2" w:rsidRDefault="00311DB7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311DB7" w:rsidRPr="00D93A42" w:rsidRDefault="00311DB7" w:rsidP="00311DB7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 xml:space="preserve">THỜI KHÓA BIỂU LỚP GIÁO DỤC ĐỊNH HƯỚNG </w:t>
      </w:r>
      <w:r w:rsidR="00C259A6">
        <w:rPr>
          <w:b/>
          <w:sz w:val="29"/>
          <w:szCs w:val="29"/>
        </w:rPr>
        <w:t>4</w:t>
      </w:r>
      <w:r w:rsidRPr="00D93A42">
        <w:rPr>
          <w:b/>
          <w:sz w:val="29"/>
          <w:szCs w:val="29"/>
        </w:rPr>
        <w:t xml:space="preserve"> VÀ KỸ NĂNG MỀM </w:t>
      </w:r>
      <w:r w:rsidR="00C259A6">
        <w:rPr>
          <w:b/>
          <w:sz w:val="29"/>
          <w:szCs w:val="29"/>
        </w:rPr>
        <w:t>4</w:t>
      </w:r>
      <w:r w:rsidRPr="00D93A42">
        <w:rPr>
          <w:b/>
          <w:sz w:val="29"/>
          <w:szCs w:val="29"/>
        </w:rPr>
        <w:t>– KHÓA 19C1 (CAO ĐẲNG 2 NĂM)</w:t>
      </w:r>
    </w:p>
    <w:p w:rsidR="00311DB7" w:rsidRPr="00F41366" w:rsidRDefault="00311DB7" w:rsidP="00311DB7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</w:t>
      </w:r>
      <w:r>
        <w:rPr>
          <w:b/>
          <w:sz w:val="30"/>
          <w:szCs w:val="30"/>
        </w:rPr>
        <w:t>Khoa Điện–Điện tử</w:t>
      </w:r>
      <w:r w:rsidRPr="00F41366">
        <w:rPr>
          <w:b/>
          <w:sz w:val="30"/>
          <w:szCs w:val="30"/>
        </w:rPr>
        <w:t xml:space="preserve">: Các lớp: 19C1- </w:t>
      </w:r>
      <w:r>
        <w:rPr>
          <w:b/>
          <w:sz w:val="30"/>
          <w:szCs w:val="30"/>
        </w:rPr>
        <w:t>ĐĐT1</w:t>
      </w:r>
      <w:r w:rsidRPr="00F41366">
        <w:rPr>
          <w:b/>
          <w:color w:val="000000" w:themeColor="text1"/>
          <w:sz w:val="30"/>
          <w:szCs w:val="30"/>
        </w:rPr>
        <w:t xml:space="preserve"> , </w:t>
      </w:r>
      <w:r w:rsidRPr="00F41366">
        <w:rPr>
          <w:b/>
          <w:sz w:val="30"/>
          <w:szCs w:val="30"/>
        </w:rPr>
        <w:t xml:space="preserve">19C1- </w:t>
      </w:r>
      <w:r>
        <w:rPr>
          <w:b/>
          <w:sz w:val="30"/>
          <w:szCs w:val="30"/>
        </w:rPr>
        <w:t>ĐĐT2</w:t>
      </w:r>
      <w:r w:rsidRPr="00F41366">
        <w:rPr>
          <w:b/>
          <w:sz w:val="30"/>
          <w:szCs w:val="30"/>
        </w:rPr>
        <w:t xml:space="preserve">, 19C1- </w:t>
      </w:r>
      <w:r>
        <w:rPr>
          <w:b/>
          <w:sz w:val="30"/>
          <w:szCs w:val="30"/>
        </w:rPr>
        <w:t>ĐĐT3</w:t>
      </w:r>
      <w:r w:rsidRPr="00F41366">
        <w:rPr>
          <w:b/>
          <w:sz w:val="30"/>
          <w:szCs w:val="30"/>
        </w:rPr>
        <w:t xml:space="preserve">,  19C1- </w:t>
      </w:r>
      <w:r>
        <w:rPr>
          <w:b/>
          <w:sz w:val="30"/>
          <w:szCs w:val="30"/>
        </w:rPr>
        <w:t>CĐT1</w:t>
      </w:r>
      <w:r w:rsidRPr="00F41366">
        <w:rPr>
          <w:b/>
          <w:sz w:val="30"/>
          <w:szCs w:val="30"/>
        </w:rPr>
        <w:t xml:space="preserve">, 19C1- </w:t>
      </w:r>
      <w:r>
        <w:rPr>
          <w:b/>
          <w:sz w:val="30"/>
          <w:szCs w:val="30"/>
        </w:rPr>
        <w:t>CĐT2 , 19C1-MNV1</w:t>
      </w:r>
    </w:p>
    <w:p w:rsidR="000D3DD6" w:rsidRDefault="00311DB7" w:rsidP="00311DB7">
      <w:pPr>
        <w:spacing w:before="0" w:after="0" w:line="240" w:lineRule="auto"/>
        <w:ind w:left="720" w:firstLine="720"/>
        <w:jc w:val="both"/>
        <w:rPr>
          <w:b/>
          <w:szCs w:val="28"/>
        </w:rPr>
      </w:pPr>
      <w:r w:rsidRPr="00F41366">
        <w:rPr>
          <w:b/>
          <w:sz w:val="30"/>
          <w:szCs w:val="30"/>
        </w:rPr>
        <w:t xml:space="preserve">               </w:t>
      </w:r>
      <w:r>
        <w:rPr>
          <w:b/>
          <w:sz w:val="30"/>
          <w:szCs w:val="30"/>
        </w:rPr>
        <w:t xml:space="preserve">                   </w:t>
      </w:r>
      <w:r w:rsidRPr="00F41366">
        <w:rPr>
          <w:b/>
          <w:sz w:val="30"/>
          <w:szCs w:val="30"/>
        </w:rPr>
        <w:t xml:space="preserve">19C1- </w:t>
      </w:r>
      <w:r>
        <w:rPr>
          <w:b/>
          <w:sz w:val="30"/>
          <w:szCs w:val="30"/>
        </w:rPr>
        <w:t>TĐH1</w:t>
      </w:r>
      <w:r w:rsidRPr="00F41366">
        <w:rPr>
          <w:b/>
          <w:sz w:val="30"/>
          <w:szCs w:val="30"/>
        </w:rPr>
        <w:t xml:space="preserve"> , 19C1- </w:t>
      </w:r>
      <w:r>
        <w:rPr>
          <w:b/>
          <w:sz w:val="30"/>
          <w:szCs w:val="30"/>
        </w:rPr>
        <w:t>TĐH2</w:t>
      </w:r>
      <w:r w:rsidRPr="00F41366">
        <w:rPr>
          <w:b/>
          <w:sz w:val="30"/>
          <w:szCs w:val="30"/>
        </w:rPr>
        <w:t xml:space="preserve"> , 19C1- </w:t>
      </w:r>
      <w:r>
        <w:rPr>
          <w:b/>
          <w:sz w:val="30"/>
          <w:szCs w:val="30"/>
        </w:rPr>
        <w:t xml:space="preserve">ĐTC1 </w:t>
      </w:r>
      <w:r w:rsidRPr="00F41366">
        <w:rPr>
          <w:b/>
          <w:sz w:val="30"/>
          <w:szCs w:val="30"/>
        </w:rPr>
        <w:t xml:space="preserve">, 19C1- </w:t>
      </w:r>
      <w:r>
        <w:rPr>
          <w:b/>
          <w:sz w:val="30"/>
          <w:szCs w:val="30"/>
        </w:rPr>
        <w:t>ĐCN1 , 19C1-ĐCN2 , 19C1-ĐCN3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417"/>
      </w:tblGrid>
      <w:tr w:rsidR="00293136" w:rsidRPr="00B24C94" w:rsidTr="00A621D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A621D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Ba</w:t>
            </w:r>
          </w:p>
          <w:p w:rsidR="00E77084" w:rsidRPr="00B21756" w:rsidRDefault="00147646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A441BF">
              <w:rPr>
                <w:color w:val="000000" w:themeColor="text1"/>
                <w:sz w:val="24"/>
                <w:szCs w:val="24"/>
              </w:rPr>
              <w:t>7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9023D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7560E9" w:rsidRPr="00B24C94" w:rsidTr="00A621D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7560E9" w:rsidRPr="00893CC8" w:rsidRDefault="007560E9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7560E9" w:rsidRPr="00DF21F3" w:rsidRDefault="007560E9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560E9" w:rsidRPr="00DF21F3" w:rsidRDefault="007560E9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7560E9" w:rsidRPr="00E374CD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7560E9" w:rsidRPr="00DF21F3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Pr="005A7D27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560E9" w:rsidRPr="00057AA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7560E9" w:rsidRPr="00363645" w:rsidRDefault="007560E9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BE382D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BE382D" w:rsidRPr="00FD24BC" w:rsidRDefault="00BE382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BE382D" w:rsidRPr="00FD24BC" w:rsidRDefault="00BE38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BE382D" w:rsidRPr="00FD24BC" w:rsidRDefault="00BE382D" w:rsidP="00BE382D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BE382D" w:rsidRPr="00FD24BC" w:rsidRDefault="00BE38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BE382D" w:rsidRPr="00FD24BC" w:rsidRDefault="00BE38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382D" w:rsidRPr="00FD24BC" w:rsidRDefault="00BE38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845FDB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5FDB" w:rsidRPr="00FD24BC" w:rsidRDefault="00845FDB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845FDB" w:rsidRPr="00FD24BC" w:rsidRDefault="00845FDB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845FDB" w:rsidRPr="00FD24BC" w:rsidRDefault="00845FDB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5FDB" w:rsidRPr="00FD24BC" w:rsidRDefault="00845FDB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845FDB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5FDB" w:rsidRPr="00FD24BC" w:rsidRDefault="00845FDB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845FDB" w:rsidRPr="00FD24BC" w:rsidRDefault="00845FDB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845FDB" w:rsidRPr="00FD24BC" w:rsidRDefault="00845FDB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5FDB" w:rsidRPr="00FD24BC" w:rsidRDefault="00845FDB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845FDB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5FDB" w:rsidRPr="00FD24BC" w:rsidRDefault="00845FDB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845FDB" w:rsidRPr="00FD24BC" w:rsidRDefault="00845FDB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845FDB" w:rsidRPr="00FD24BC" w:rsidRDefault="00845FDB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5FDB" w:rsidRPr="00FD24BC" w:rsidRDefault="00845FDB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845FDB" w:rsidRPr="00B24C94" w:rsidTr="00A621DC">
        <w:trPr>
          <w:trHeight w:val="608"/>
        </w:trPr>
        <w:tc>
          <w:tcPr>
            <w:tcW w:w="1320" w:type="dxa"/>
            <w:shd w:val="clear" w:color="auto" w:fill="auto"/>
            <w:vAlign w:val="center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45FDB" w:rsidRPr="00FD24BC" w:rsidRDefault="00845FDB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845FDB" w:rsidRPr="00FD24BC" w:rsidRDefault="00845FDB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845FDB" w:rsidRPr="00FD24BC" w:rsidRDefault="00845FDB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845FDB" w:rsidRPr="00FD24BC" w:rsidRDefault="00845FDB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5FDB" w:rsidRPr="00FD24BC" w:rsidRDefault="00845FDB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47646" w:rsidRPr="00B24C94" w:rsidTr="00A621DC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A441BF">
              <w:rPr>
                <w:color w:val="000000" w:themeColor="text1"/>
                <w:sz w:val="24"/>
                <w:szCs w:val="24"/>
              </w:rPr>
              <w:t>Sáu</w:t>
            </w:r>
          </w:p>
          <w:p w:rsidR="00147646" w:rsidRPr="00057AAC" w:rsidRDefault="00A441BF" w:rsidP="00A441B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147646" w:rsidRPr="00402412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147646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7560E9" w:rsidRPr="00B24C94" w:rsidTr="00A621DC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893CC8" w:rsidRDefault="007560E9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7560E9" w:rsidRPr="00DF21F3" w:rsidRDefault="007560E9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DF21F3" w:rsidRDefault="007560E9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7560E9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  <w:p w:rsidR="007560E9" w:rsidRPr="00DF21F3" w:rsidRDefault="007560E9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7560E9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7560E9" w:rsidRPr="00363645" w:rsidRDefault="007560E9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7560E9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560E9" w:rsidRPr="00D47B0C" w:rsidRDefault="007560E9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7560E9" w:rsidRPr="00920B29" w:rsidRDefault="007560E9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244143" w:rsidRPr="00B24C94" w:rsidTr="00A621DC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Pr="00893CC8" w:rsidRDefault="00244143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0" w:colLast="5"/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244143" w:rsidRPr="00F26121" w:rsidRDefault="00244143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Pr="00DF21F3" w:rsidRDefault="00244143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143" w:rsidRPr="00F26121" w:rsidRDefault="00244143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>H45 đến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244143" w:rsidRDefault="00244143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 đến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244143" w:rsidRPr="00F26121" w:rsidRDefault="00244143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 đến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244143" w:rsidRPr="00411AD5" w:rsidRDefault="00244143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Default="00244143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44143" w:rsidRDefault="00244143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Điện – Điện tử (2 tiết)</w:t>
            </w:r>
          </w:p>
          <w:p w:rsidR="00244143" w:rsidRDefault="00244143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44143" w:rsidRPr="009E6D77" w:rsidRDefault="00244143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Pr="00D47B0C" w:rsidRDefault="00244143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44143" w:rsidRDefault="00244143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  <w:r>
              <w:rPr>
                <w:color w:val="000000" w:themeColor="text1"/>
                <w:sz w:val="24"/>
                <w:szCs w:val="24"/>
              </w:rPr>
              <w:t xml:space="preserve"> Điện-Điện tử</w:t>
            </w:r>
          </w:p>
          <w:p w:rsidR="00244143" w:rsidRDefault="00244143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244143" w:rsidRPr="00CC1F8F" w:rsidRDefault="00244143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143" w:rsidRDefault="00244143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244143" w:rsidRDefault="00244143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244143" w:rsidRPr="00A847CF" w:rsidRDefault="00244143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bookmarkEnd w:id="0"/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CD01C0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15/10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18/10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21/10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24/10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 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27/10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CD01C0" w:rsidRPr="00B24C94" w:rsidTr="003E59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Thứ 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30/10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0A7C94" w:rsidRDefault="00CD01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Thông báo sau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0A7C94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Thi môn Kỹ năng mềm</w:t>
            </w:r>
          </w:p>
          <w:p w:rsidR="00CD01C0" w:rsidRPr="00EA34FC" w:rsidRDefault="00CD01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1C0" w:rsidRPr="00FD24BC" w:rsidRDefault="00CD01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1C0" w:rsidRPr="00FD24BC" w:rsidRDefault="00CD01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0D3DD6" w:rsidRPr="008D0560" w:rsidRDefault="000D3DD6" w:rsidP="000D3DD6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0D3DD6" w:rsidRPr="00095100" w:rsidRDefault="000D3DD6" w:rsidP="000D3DD6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 w:rsidRPr="00095100">
        <w:rPr>
          <w:color w:val="000000" w:themeColor="text1"/>
          <w:sz w:val="24"/>
          <w:szCs w:val="24"/>
        </w:rPr>
        <w:t>- Ban tổ chức lớp: Thầy Lê Xuân Thiện. Quản lý sinh viên: CB-NV phòng Công tác Chính trị - HSSV;</w:t>
      </w:r>
    </w:p>
    <w:p w:rsidR="000D3DD6" w:rsidRPr="00BF373E" w:rsidRDefault="000D3DD6" w:rsidP="000D3DD6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0D3DD6" w:rsidRDefault="000D3DD6" w:rsidP="000D3DD6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tham dự lớp học thực hiện đồng phục học lý thuyết của Trường (áo sơ mi trắng, quần dài sậm màu);</w:t>
      </w:r>
    </w:p>
    <w:p w:rsidR="000D3DD6" w:rsidRPr="00B24C94" w:rsidRDefault="000D3DD6" w:rsidP="000D3DD6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vắng mặt sẽ bị xử lý theo quy định của trường./.</w:t>
      </w:r>
    </w:p>
    <w:p w:rsidR="000D3DD6" w:rsidRPr="00A87CBA" w:rsidRDefault="000D3DD6" w:rsidP="000D3DD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 </w:t>
      </w:r>
      <w:r w:rsidR="001A519A">
        <w:rPr>
          <w:i/>
          <w:sz w:val="28"/>
          <w:szCs w:val="28"/>
        </w:rPr>
        <w:t xml:space="preserve">14 </w:t>
      </w:r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 </w:t>
      </w:r>
      <w:r w:rsidR="001A519A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  năm 2019</w:t>
      </w:r>
    </w:p>
    <w:p w:rsidR="000D3DD6" w:rsidRDefault="000D3DD6" w:rsidP="000D3DD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0D3DD6" w:rsidRDefault="000D3DD6" w:rsidP="000D3DD6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0D3DD6" w:rsidRDefault="000D3DD6" w:rsidP="000D3DD6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D3DD6" w:rsidRDefault="000D3DD6" w:rsidP="000D3DD6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0D3DD6" w:rsidRDefault="000D3DD6" w:rsidP="000D3DD6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0D3DD6" w:rsidRDefault="000D3DD6" w:rsidP="000D3DD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6E4DDF" w:rsidRDefault="006E4DDF" w:rsidP="000D3DD6">
      <w:pPr>
        <w:spacing w:before="0" w:after="0" w:line="240" w:lineRule="auto"/>
        <w:jc w:val="both"/>
        <w:rPr>
          <w:b/>
          <w:sz w:val="28"/>
          <w:szCs w:val="28"/>
        </w:rPr>
      </w:pP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906B6"/>
    <w:rsid w:val="00095100"/>
    <w:rsid w:val="000A4AA9"/>
    <w:rsid w:val="000A79E3"/>
    <w:rsid w:val="000C1184"/>
    <w:rsid w:val="000D0EF0"/>
    <w:rsid w:val="000D3DD6"/>
    <w:rsid w:val="000E2E97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AA6"/>
    <w:rsid w:val="0019023D"/>
    <w:rsid w:val="001A43F0"/>
    <w:rsid w:val="001A4579"/>
    <w:rsid w:val="001A47AC"/>
    <w:rsid w:val="001A519A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44143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06004"/>
    <w:rsid w:val="00311DB7"/>
    <w:rsid w:val="00332687"/>
    <w:rsid w:val="00336182"/>
    <w:rsid w:val="00352B49"/>
    <w:rsid w:val="00363645"/>
    <w:rsid w:val="003671E1"/>
    <w:rsid w:val="00385322"/>
    <w:rsid w:val="00394650"/>
    <w:rsid w:val="00397BF9"/>
    <w:rsid w:val="003C2501"/>
    <w:rsid w:val="003D4EB6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727E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17FBF"/>
    <w:rsid w:val="00743DA1"/>
    <w:rsid w:val="007560E9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299F"/>
    <w:rsid w:val="00827849"/>
    <w:rsid w:val="00834363"/>
    <w:rsid w:val="008441EF"/>
    <w:rsid w:val="00845FDB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06CFE"/>
    <w:rsid w:val="009103A1"/>
    <w:rsid w:val="00911748"/>
    <w:rsid w:val="009143E7"/>
    <w:rsid w:val="009175F6"/>
    <w:rsid w:val="00920B29"/>
    <w:rsid w:val="0092544A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0443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441BF"/>
    <w:rsid w:val="00A52151"/>
    <w:rsid w:val="00A621DC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0824"/>
    <w:rsid w:val="00AC77B6"/>
    <w:rsid w:val="00AD3B18"/>
    <w:rsid w:val="00AD4EA4"/>
    <w:rsid w:val="00AD58B6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382D"/>
    <w:rsid w:val="00BE66D8"/>
    <w:rsid w:val="00BE6AB4"/>
    <w:rsid w:val="00BF373E"/>
    <w:rsid w:val="00BF4ADF"/>
    <w:rsid w:val="00C107EF"/>
    <w:rsid w:val="00C134AB"/>
    <w:rsid w:val="00C17AC3"/>
    <w:rsid w:val="00C21573"/>
    <w:rsid w:val="00C259A6"/>
    <w:rsid w:val="00C25D03"/>
    <w:rsid w:val="00C25E34"/>
    <w:rsid w:val="00C30919"/>
    <w:rsid w:val="00C74738"/>
    <w:rsid w:val="00C754F3"/>
    <w:rsid w:val="00C80088"/>
    <w:rsid w:val="00C837F0"/>
    <w:rsid w:val="00C92244"/>
    <w:rsid w:val="00CD01C0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F4C3A"/>
    <w:rsid w:val="00F009FB"/>
    <w:rsid w:val="00F03495"/>
    <w:rsid w:val="00F1057C"/>
    <w:rsid w:val="00F1522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BB5A1-4553-4C69-93D8-5070514F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</cp:revision>
  <cp:lastPrinted>2018-07-20T03:01:00Z</cp:lastPrinted>
  <dcterms:created xsi:type="dcterms:W3CDTF">2019-08-14T08:30:00Z</dcterms:created>
  <dcterms:modified xsi:type="dcterms:W3CDTF">2019-08-14T10:20:00Z</dcterms:modified>
</cp:coreProperties>
</file>